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lastRenderedPageBreak/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lastRenderedPageBreak/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default" r:id="rId8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DCCDD" w14:textId="77777777" w:rsidR="008A1C8A" w:rsidRDefault="008A1C8A" w:rsidP="00731A43">
      <w:pPr>
        <w:spacing w:after="0" w:line="240" w:lineRule="auto"/>
      </w:pPr>
      <w:r>
        <w:separator/>
      </w:r>
    </w:p>
  </w:endnote>
  <w:endnote w:type="continuationSeparator" w:id="0">
    <w:p w14:paraId="013ADE32" w14:textId="77777777" w:rsidR="008A1C8A" w:rsidRDefault="008A1C8A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89D0CFF1-0A9E-4807-BEF4-4D9233203A91}"/>
    <w:embedBold r:id="rId2" w:fontKey="{03FA1232-BC14-459A-BF62-ED2E641AA6F7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66B54149-C12A-472A-8DCF-1BB4F40655EA}"/>
    <w:embedBold r:id="rId4" w:subsetted="1" w:fontKey="{FBABC87F-BACB-44A1-B071-15453FDCD90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DAAA56F2-577B-4FEA-9C17-99A03383104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AC24F1FF-748D-4719-B9FE-E79F795EA70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44AAF" w14:textId="77777777" w:rsidR="008A1C8A" w:rsidRDefault="008A1C8A" w:rsidP="00731A43">
      <w:pPr>
        <w:spacing w:after="0" w:line="240" w:lineRule="auto"/>
      </w:pPr>
      <w:r>
        <w:separator/>
      </w:r>
    </w:p>
  </w:footnote>
  <w:footnote w:type="continuationSeparator" w:id="0">
    <w:p w14:paraId="164A6442" w14:textId="77777777" w:rsidR="008A1C8A" w:rsidRDefault="008A1C8A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1D128147" w:rsidR="000409A3" w:rsidRPr="00D4734B" w:rsidRDefault="00DD7AE8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156A88DF" wp14:editId="2D84EC59">
          <wp:extent cx="7524750" cy="16573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65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701B15BC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4ACD"/>
    <w:rsid w:val="00873FB4"/>
    <w:rsid w:val="00890EDE"/>
    <w:rsid w:val="008915CB"/>
    <w:rsid w:val="008A1C8A"/>
    <w:rsid w:val="008A24CD"/>
    <w:rsid w:val="008A368F"/>
    <w:rsid w:val="008B4A73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D7AE8"/>
    <w:rsid w:val="00DE2E62"/>
    <w:rsid w:val="00DF2ECF"/>
    <w:rsid w:val="00DF6091"/>
    <w:rsid w:val="00DF7222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3</cp:revision>
  <dcterms:created xsi:type="dcterms:W3CDTF">2026-07-05T15:59:00Z</dcterms:created>
  <dcterms:modified xsi:type="dcterms:W3CDTF">2026-09-07T13:30:00Z</dcterms:modified>
</cp:coreProperties>
</file>